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作者：（法）巴尔扎克著；傅雷译</w:t>
      </w:r>
    </w:p>
    <w:p>
      <w:r>
        <w:t>出版社：上海:文汇出版社,2018.03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高老头 评论地址：https://www.jiaokey.com/book/detail/14646497.html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