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何建平，乔卉主编；何建平，乔卉，范娟，贾蕊，徐畅，郭玲编；乔卉绘图；李金钢摄影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何建平，乔卉主编；何建平，乔卉，范娟，贾蕊，徐畅，郭玲编；乔卉绘图；李金钢摄影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本书出售、求购地址：https://www.jiaokey.com/book/detail/14651956.html</w:t>
      </w:r>
    </w:p>
    <w:p>
      <w:r>
        <w:t>更多相关图书推荐：https://www.jiaokey.com</w:t>
      </w:r>
    </w:p>
    <w:p>
      <w:r>
        <w:t>何建平，乔卉主编；何建平，乔卉，范娟，贾蕊，徐畅，郭玲编；乔卉绘图；李金钢摄影 其他作品：https://www.jiaokey.com/tag/何建平，乔卉主编；何建平，乔卉，范娟，贾蕊，徐畅，郭玲编；乔卉绘图；李金钢摄影.html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