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书名：岁时节庆</w:t>
      </w:r>
    </w:p>
    <w:p>
      <w:r>
        <w:t>作者：黄雷，雷学华著</w:t>
      </w:r>
    </w:p>
    <w:p>
      <w:r>
        <w:t>出版社：长江出版社,2019.06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岁时节庆 评论地址：https://www.jiaokey.com/book/detail/14652302.html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