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陈波，胡玲艳，张志新，顾晓冬，王运明，李晓梅，高秀娥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陈波，胡玲艳，张志新，顾晓冬，王运明，李晓梅，高秀娥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本书出售、求购地址：https://www.jiaokey.com/book/detail/14658232.html</w:t>
      </w:r>
    </w:p>
    <w:p>
      <w:r>
        <w:t>更多相关图书推荐：https://www.jiaokey.com</w:t>
      </w:r>
    </w:p>
    <w:p>
      <w:r>
        <w:t>陈波，胡玲艳，张志新，顾晓冬，王运明，李晓梅，高秀娥 其他作品：https://www.jiaokey.com/tag/陈波，胡玲艳，张志新，顾晓冬，王运明，李晓梅，高秀娥.html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