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35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景明刻本  盐邑志林  35 评论地址：https://www.jiaokey.com/book/detail/14660146.html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