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书名：堕落论</w:t>
      </w:r>
    </w:p>
    <w:p>
      <w:r>
        <w:t>作者：郭晓丽译；（日本）&lt;font color=Red&gt;坂&lt;/font&gt;口安吾</w:t>
      </w:r>
    </w:p>
    <w:p>
      <w:r>
        <w:t>出版社：杭州:浙江文艺出版社,2019.07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堕落论 评论地址：https://www.jiaokey.com/book/detail/14662341.html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