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日本汉文学百家集  2 评论地址：https://www.jiaokey.com/book/detail/14663381.html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