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日本汉文学百家集  3 评论地址：https://www.jiaokey.com/book/detail/14663382.html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