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日本汉文学百家集  4 评论地址：https://www.jiaokey.com/book/detail/14663383.html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