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日本汉文学百家集  5 评论地址：https://www.jiaokey.com/book/detail/14663384.html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