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日本汉文学百家集  6 评论地址：https://www.jiaokey.com/book/detail/14663385.html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