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日本汉文学百家集  7 评论地址：https://www.jiaokey.com/book/detail/14663386.html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