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日本汉文学百家集  8 评论地址：https://www.jiaokey.com/book/detail/14663387.html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