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日本汉文学百家集  10 评论地址：https://www.jiaokey.com/book/detail/14663389.html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