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日本汉文学百家集  11 评论地址：https://www.jiaokey.com/book/detail/14663390.html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