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日本汉文学百家集  12 评论地址：https://www.jiaokey.com/book/detail/14663391.html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