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日本汉文学百家集  13 评论地址：https://www.jiaokey.com/book/detail/14663392.html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