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日本汉文学百家集  16 评论地址：https://www.jiaokey.com/book/detail/14663395.html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