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日本汉文学百家集  20 评论地址：https://www.jiaokey.com/book/detail/14663399.html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