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日本汉文学百家集  22 评论地址：https://www.jiaokey.com/book/detail/14663401.html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