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日本汉文学百家集  25 评论地址：https://www.jiaokey.com/book/detail/14663404.html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