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日本汉文学百家集  27 评论地址：https://www.jiaokey.com/book/detail/14663406.html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