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日本汉文学百家集  28 评论地址：https://www.jiaokey.com/book/detail/14663407.html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