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29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日本汉文学百家集  29 评论地址：https://www.jiaokey.com/book/detail/14663408.html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