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日本汉文学百家集  30 评论地址：https://www.jiaokey.com/book/detail/14663409.html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