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日本汉文学百家集  31 评论地址：https://www.jiaokey.com/book/detail/14663410.html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