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日本汉文学百家集  32 评论地址：https://www.jiaokey.com/book/detail/14663411.html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