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33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日本汉文学百家集  33 评论地址：https://www.jiaokey.com/book/detail/14663412.html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