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日本汉文学百家集  34 评论地址：https://www.jiaokey.com/book/detail/14663413.html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