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日本汉文学百家集  35 评论地址：https://www.jiaokey.com/book/detail/14663414.html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