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日本汉文学百家集  36 评论地址：https://www.jiaokey.com/book/detail/14663415.html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