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日本汉文学百家集  37 评论地址：https://www.jiaokey.com/book/detail/14663416.html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