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日本汉文学百家集  38 评论地址：https://www.jiaokey.com/book/detail/14663417.html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