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日本汉文学百家集  40 评论地址：https://www.jiaokey.com/book/detail/14663419.html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