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日本汉文学百家集  41 评论地址：https://www.jiaokey.com/book/detail/14663420.html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