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日本汉文学百家集  42 评论地址：https://www.jiaokey.com/book/detail/14663421.html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