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日本汉文学百家集  43 评论地址：https://www.jiaokey.com/book/detail/14663422.html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