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日本汉文学百家集  45 评论地址：https://www.jiaokey.com/book/detail/14663424.html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