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46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日本汉文学百家集  46 评论地址：https://www.jiaokey.com/book/detail/14663425.html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