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日本汉文学百家集  47 评论地址：https://www.jiaokey.com/book/detail/14663426.html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