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日本汉文学百家集  48 评论地址：https://www.jiaokey.com/book/detail/14663427.html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