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日本汉文学百家集  51 评论地址：https://www.jiaokey.com/book/detail/14663430.html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