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52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日本汉文学百家集  52 评论地址：https://www.jiaokey.com/book/detail/14663431.html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