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56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日本汉文学百家集  56 评论地址：https://www.jiaokey.com/book/detail/14663435.html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