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57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日本汉文学百家集  57 评论地址：https://www.jiaokey.com/book/detail/14663436.html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