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日本汉文学百家集  58 评论地址：https://www.jiaokey.com/book/detail/14663437.html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