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63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日本汉文学百家集  63 评论地址：https://www.jiaokey.com/book/detail/14663442.html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