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日本汉文学百家集  68 评论地址：https://www.jiaokey.com/book/detail/14663447.html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