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日本汉文学百家集  76 评论地址：https://www.jiaokey.com/book/detail/14663455.html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