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日本汉文学百家集  77 评论地址：https://www.jiaokey.com/book/detail/14663456.html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